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40" w:lineRule="exact"/>
        <w:jc w:val="center"/>
        <w:rPr>
          <w:rFonts w:ascii="黑体" w:hAnsi="Batang" w:eastAsia="黑体" w:cs="Batang"/>
          <w:b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b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宋体" w:eastAsia="黑体" w:cs="宋体"/>
          <w:b/>
          <w:sz w:val="32"/>
          <w:szCs w:val="32"/>
          <w:highlight w:val="none"/>
        </w:rPr>
        <w:t>临</w:t>
      </w:r>
      <w:r>
        <w:rPr>
          <w:rFonts w:hint="eastAsia" w:ascii="黑体" w:hAnsi="Batang" w:eastAsia="黑体" w:cs="Batang"/>
          <w:b/>
          <w:sz w:val="32"/>
          <w:szCs w:val="32"/>
          <w:highlight w:val="none"/>
        </w:rPr>
        <w:t>床</w:t>
      </w:r>
      <w:r>
        <w:rPr>
          <w:rFonts w:hint="eastAsia" w:ascii="黑体" w:hAnsi="宋体" w:eastAsia="黑体" w:cs="宋体"/>
          <w:b/>
          <w:sz w:val="32"/>
          <w:szCs w:val="32"/>
          <w:highlight w:val="none"/>
        </w:rPr>
        <w:t>医学</w:t>
      </w:r>
      <w:r>
        <w:rPr>
          <w:rFonts w:hint="eastAsia" w:ascii="黑体" w:hAnsi="Batang" w:eastAsia="黑体" w:cs="Batang"/>
          <w:b/>
          <w:sz w:val="32"/>
          <w:szCs w:val="32"/>
          <w:highlight w:val="none"/>
        </w:rPr>
        <w:t>院</w:t>
      </w:r>
      <w:r>
        <w:rPr>
          <w:rFonts w:hint="eastAsia" w:ascii="黑体" w:hAnsi="Batang" w:eastAsia="黑体" w:cs="Batang"/>
          <w:b/>
          <w:sz w:val="32"/>
          <w:szCs w:val="32"/>
          <w:highlight w:val="none"/>
          <w:lang w:val="en-US" w:eastAsia="zh-CN"/>
        </w:rPr>
        <w:t>2019级</w:t>
      </w:r>
      <w:r>
        <w:rPr>
          <w:rFonts w:hint="eastAsia" w:ascii="黑体" w:eastAsia="黑体"/>
          <w:b/>
          <w:sz w:val="32"/>
          <w:szCs w:val="32"/>
          <w:highlight w:val="none"/>
        </w:rPr>
        <w:t>20</w:t>
      </w:r>
      <w:r>
        <w:rPr>
          <w:rFonts w:hint="eastAsia" w:ascii="黑体" w:eastAsia="黑体"/>
          <w:b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黑体" w:eastAsia="黑体"/>
          <w:b/>
          <w:sz w:val="32"/>
          <w:szCs w:val="32"/>
          <w:highlight w:val="none"/>
        </w:rPr>
        <w:t>-20</w:t>
      </w:r>
      <w:r>
        <w:rPr>
          <w:rFonts w:hint="eastAsia" w:ascii="黑体" w:eastAsia="黑体"/>
          <w:b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黑体" w:hAnsi="宋体" w:eastAsia="黑体" w:cs="宋体"/>
          <w:b/>
          <w:sz w:val="32"/>
          <w:szCs w:val="32"/>
          <w:highlight w:val="none"/>
        </w:rPr>
        <w:t>学</w:t>
      </w:r>
      <w:r>
        <w:rPr>
          <w:rFonts w:hint="eastAsia" w:ascii="黑体" w:hAnsi="Batang" w:eastAsia="黑体" w:cs="Batang"/>
          <w:b/>
          <w:sz w:val="32"/>
          <w:szCs w:val="32"/>
          <w:highlight w:val="none"/>
        </w:rPr>
        <w:t>年校优秀学生</w:t>
      </w:r>
      <w:r>
        <w:rPr>
          <w:rFonts w:hint="eastAsia" w:ascii="黑体" w:hAnsi="宋体" w:eastAsia="黑体" w:cs="宋体"/>
          <w:b/>
          <w:sz w:val="32"/>
          <w:szCs w:val="32"/>
          <w:highlight w:val="none"/>
        </w:rPr>
        <w:t>奖学</w:t>
      </w:r>
      <w:r>
        <w:rPr>
          <w:rFonts w:hint="eastAsia" w:ascii="黑体" w:hAnsi="Batang" w:eastAsia="黑体" w:cs="Batang"/>
          <w:b/>
          <w:sz w:val="32"/>
          <w:szCs w:val="32"/>
          <w:highlight w:val="none"/>
        </w:rPr>
        <w:t>金</w:t>
      </w:r>
    </w:p>
    <w:p>
      <w:pPr>
        <w:spacing w:after="0" w:line="540" w:lineRule="exact"/>
        <w:jc w:val="center"/>
        <w:rPr>
          <w:rFonts w:hint="eastAsia" w:ascii="黑体" w:hAnsi="宋体" w:eastAsia="黑体" w:cs="宋体"/>
          <w:b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b/>
          <w:sz w:val="32"/>
          <w:szCs w:val="32"/>
          <w:highlight w:val="none"/>
        </w:rPr>
        <w:t>拟推荐获奖</w:t>
      </w:r>
      <w:r>
        <w:rPr>
          <w:rFonts w:hint="eastAsia" w:ascii="黑体" w:hAnsi="Batang" w:eastAsia="黑体" w:cs="Batang"/>
          <w:b/>
          <w:sz w:val="32"/>
          <w:szCs w:val="32"/>
          <w:highlight w:val="none"/>
        </w:rPr>
        <w:t>名</w:t>
      </w:r>
      <w:r>
        <w:rPr>
          <w:rFonts w:hint="eastAsia" w:ascii="黑体" w:hAnsi="宋体" w:eastAsia="黑体" w:cs="宋体"/>
          <w:b/>
          <w:sz w:val="32"/>
          <w:szCs w:val="32"/>
          <w:highlight w:val="none"/>
        </w:rPr>
        <w:t>单</w:t>
      </w:r>
    </w:p>
    <w:p>
      <w:pPr>
        <w:spacing w:after="0" w:line="540" w:lineRule="exact"/>
        <w:jc w:val="center"/>
        <w:rPr>
          <w:rFonts w:hint="eastAsia" w:ascii="黑体" w:hAnsi="宋体" w:eastAsia="黑体" w:cs="宋体"/>
          <w:b/>
          <w:sz w:val="32"/>
          <w:szCs w:val="32"/>
          <w:highlight w:val="none"/>
        </w:rPr>
      </w:pPr>
    </w:p>
    <w:p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hAnsi="宋体" w:eastAsia="宋体"/>
          <w:b/>
          <w:kern w:val="2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kern w:val="2"/>
          <w:sz w:val="28"/>
          <w:szCs w:val="28"/>
          <w:highlight w:val="none"/>
        </w:rPr>
        <w:t>优秀学生</w:t>
      </w:r>
      <w:r>
        <w:rPr>
          <w:rFonts w:ascii="宋体" w:hAnsi="宋体" w:eastAsia="宋体"/>
          <w:b/>
          <w:kern w:val="2"/>
          <w:sz w:val="28"/>
          <w:szCs w:val="28"/>
          <w:highlight w:val="none"/>
        </w:rPr>
        <w:t>奖学金：</w:t>
      </w:r>
      <w:r>
        <w:rPr>
          <w:rFonts w:hint="eastAsia" w:ascii="宋体" w:hAnsi="宋体" w:eastAsia="宋体"/>
          <w:b/>
          <w:kern w:val="2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/>
          <w:b/>
          <w:kern w:val="2"/>
          <w:sz w:val="28"/>
          <w:szCs w:val="28"/>
          <w:highlight w:val="none"/>
          <w:lang w:val="en-US" w:eastAsia="zh-CN"/>
        </w:rPr>
        <w:t>116人</w:t>
      </w:r>
      <w:r>
        <w:rPr>
          <w:rFonts w:hint="eastAsia" w:ascii="宋体" w:hAnsi="宋体" w:eastAsia="宋体"/>
          <w:b/>
          <w:kern w:val="2"/>
          <w:sz w:val="28"/>
          <w:szCs w:val="28"/>
          <w:highlight w:val="none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</w:rPr>
        <w:t>一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等奖学金：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7人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陈  龙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甘亚玲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李良婷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李  京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宋文艳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陶  静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李东方   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00"/>
        <w:jc w:val="both"/>
        <w:textAlignment w:val="auto"/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</w:rPr>
        <w:t>二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等奖学金：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27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人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）</w:t>
      </w:r>
    </w:p>
    <w:p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="180" w:beforeLines="50" w:after="180" w:afterLines="50" w:line="360" w:lineRule="auto"/>
        <w:jc w:val="both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王齐凤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孔欣如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李圣珍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董银会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陆靖萱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潇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雨王子健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刘恺正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徐晨露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汪欣悦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夏湖斌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罗芳欣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俞旭东朱雯婕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王一鸣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韩文婷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尚子茹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殷雅娟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王丽娜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尚淑娟丁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昊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马燕妮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叶冰洁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葛珍婷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程佳利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巴文馨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00"/>
        <w:jc w:val="both"/>
        <w:textAlignment w:val="auto"/>
        <w:rPr>
          <w:highlight w:val="none"/>
        </w:rPr>
      </w:pP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三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等奖学金：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82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人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）</w:t>
      </w:r>
      <w:r>
        <w:rPr>
          <w:b w:val="0"/>
          <w:bCs/>
          <w:sz w:val="21"/>
          <w:szCs w:val="21"/>
          <w:highlight w:val="none"/>
        </w:rPr>
        <w:tab/>
      </w:r>
      <w:r>
        <w:rPr>
          <w:highlight w:val="none"/>
        </w:rPr>
        <w:tab/>
      </w:r>
    </w:p>
    <w:p>
      <w:pPr>
        <w:widowControl w:val="0"/>
        <w:tabs>
          <w:tab w:val="left" w:pos="1807"/>
          <w:tab w:val="left" w:pos="3614"/>
          <w:tab w:val="left" w:pos="5421"/>
          <w:tab w:val="left" w:pos="7228"/>
        </w:tabs>
        <w:adjustRightInd/>
        <w:snapToGrid/>
        <w:spacing w:before="180" w:beforeLines="50" w:after="180" w:afterLines="50" w:line="360" w:lineRule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温佳佳      程光媛      周叶子      丁  悦      朱婵媛      赵  雨      李蔚然     倪美琦      赵玮嘉      董欣茹      彭勤勤      董灵灵      姚  艳      张凯强王文雨      郑  娜      丁子良      王书华      钱  晨      佘丽芳      陈星星吴英杰      王雨婷      朱龙海      赵宗洋      温俊威      刘瑞端      崔可欣骆  睿      戴  臻      朱樱霞      田孝瑞      郭紫薇      胡文静      闫佳伟边昊星      王  璨      吴毅强      张  伟      邱国峰      洪亮亮      汪  毅赵  倩      漆梦湘      王西飞      张敏慧      杨致远      谢凤婕      张晨晖方  奇      管晨月      付  斌      王志铭      钱子龙      谈琪舒      安泽阳刘紫傲      胡方帅      王心悦      崔  颖      朱梦琦      梅  欣      吴慧贤袁  野      朱  巧      刘明森      李世杰      刘  乐      胡薇雯      钟明霞谈  晶      宋汇洋      汪依豪      祝  涛      顾  前      李振昊      汪兴云杨志伟      王楠楠      林万万      王广辉      吴秋博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left="0" w:leftChars="0" w:firstLine="0" w:firstLineChars="0"/>
        <w:jc w:val="both"/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b/>
          <w:kern w:val="2"/>
          <w:sz w:val="24"/>
          <w:szCs w:val="24"/>
          <w:highlight w:val="none"/>
        </w:rPr>
        <w:t>精神文明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奖学金：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27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人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1506"/>
          <w:tab w:val="left" w:pos="3012"/>
          <w:tab w:val="left" w:pos="4518"/>
          <w:tab w:val="left" w:pos="6024"/>
          <w:tab w:val="left" w:pos="75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董欣茹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李刘冬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叶  露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李  扬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孙同喜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刘  闯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王  祥王子杰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殷  翔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李  京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夏湖斌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俞旭东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叶冰洁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骆  睿吴毅强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王西飞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杨致远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胡薇雯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宋汇洋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汪馨童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李  珂李依婷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苏慧娴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朱  悦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耿静文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王楠楠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王广辉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ab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" w:after="10" w:line="360" w:lineRule="auto"/>
        <w:textAlignment w:val="auto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left="0" w:leftChars="0" w:firstLine="0" w:firstLineChars="0"/>
        <w:jc w:val="both"/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b/>
          <w:kern w:val="2"/>
          <w:sz w:val="24"/>
          <w:szCs w:val="24"/>
          <w:highlight w:val="none"/>
        </w:rPr>
        <w:t>体育活动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奖学金：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27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人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tabs>
          <w:tab w:val="left" w:pos="1506"/>
          <w:tab w:val="left" w:pos="3012"/>
          <w:tab w:val="left" w:pos="4518"/>
          <w:tab w:val="left" w:pos="6024"/>
          <w:tab w:val="left" w:pos="75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吉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孙同喜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吴瑨涵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高曙亮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顾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晨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石德辰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吴昊琦刘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闯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傅钰琨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祥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怀逸凡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堃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尧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臧光磊李志成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殷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翔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李良婷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郭紫薇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苗家豪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张跃宇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苏慧娴孙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铭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琛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静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贾银光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哲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赵海宇</w:t>
      </w:r>
      <w:r>
        <w:rPr>
          <w:rFonts w:ascii="宋体" w:hAnsi="宋体" w:eastAsia="宋体" w:cs="宋体"/>
          <w:color w:val="000000"/>
          <w:sz w:val="21"/>
          <w:szCs w:val="21"/>
          <w:highlight w:val="none"/>
        </w:rPr>
        <w:tab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" w:after="10"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left="0" w:leftChars="0" w:firstLine="0" w:firstLineChars="0"/>
        <w:jc w:val="both"/>
        <w:rPr>
          <w:rFonts w:ascii="宋体" w:hAnsi="宋体" w:eastAsia="宋体"/>
          <w:b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kern w:val="2"/>
          <w:sz w:val="24"/>
          <w:szCs w:val="24"/>
          <w:highlight w:val="none"/>
        </w:rPr>
        <w:t>科技创新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奖学金：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27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人</w:t>
      </w:r>
    </w:p>
    <w:p>
      <w:pPr>
        <w:keepNext w:val="0"/>
        <w:keepLines w:val="0"/>
        <w:pageBreakBefore w:val="0"/>
        <w:widowControl w:val="0"/>
        <w:tabs>
          <w:tab w:val="left" w:pos="1807"/>
          <w:tab w:val="left" w:pos="3614"/>
          <w:tab w:val="left" w:pos="5421"/>
          <w:tab w:val="left" w:pos="72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施  浩      梁洋洋      叶彤彤      常  涛      尹  峰      许家豪      王卓聪张开旭      张  浩      夏湖斌       俞旭东      王一鸣      马燕妮      叶冰洁</w:t>
      </w:r>
    </w:p>
    <w:p>
      <w:pPr>
        <w:keepNext w:val="0"/>
        <w:keepLines w:val="0"/>
        <w:pageBreakBefore w:val="0"/>
        <w:widowControl w:val="0"/>
        <w:tabs>
          <w:tab w:val="left" w:pos="1807"/>
          <w:tab w:val="left" w:pos="3614"/>
          <w:tab w:val="left" w:pos="5421"/>
          <w:tab w:val="left" w:pos="72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吴毅强      漆梦湘      袁  野      左泽涛      李思思      隋龙飞      李咏琪杨  梦      邓汉诺      万国庆       单杨木      杨志伟      王广辉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left="0" w:leftChars="0" w:firstLine="0" w:firstLineChars="0"/>
        <w:jc w:val="both"/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b/>
          <w:kern w:val="2"/>
          <w:sz w:val="24"/>
          <w:szCs w:val="24"/>
          <w:highlight w:val="none"/>
        </w:rPr>
        <w:t>文艺活动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奖学金：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26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人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1807"/>
          <w:tab w:val="left" w:pos="3614"/>
          <w:tab w:val="left" w:pos="5421"/>
          <w:tab w:val="left" w:pos="72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董欣茹      崔可欣      戴康澜      叶彤彤      张开悦      孙同喜      杨  涛</w:t>
      </w:r>
    </w:p>
    <w:p>
      <w:pPr>
        <w:keepNext w:val="0"/>
        <w:keepLines w:val="0"/>
        <w:pageBreakBefore w:val="0"/>
        <w:widowControl w:val="0"/>
        <w:tabs>
          <w:tab w:val="left" w:pos="1807"/>
          <w:tab w:val="left" w:pos="3614"/>
          <w:tab w:val="left" w:pos="5421"/>
          <w:tab w:val="left" w:pos="72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魏宁宁      刘  闯      李良婷      叶冰洁      张晨晖      钱子龙      胡方帅</w:t>
      </w:r>
    </w:p>
    <w:p>
      <w:pPr>
        <w:keepNext w:val="0"/>
        <w:keepLines w:val="0"/>
        <w:pageBreakBefore w:val="0"/>
        <w:widowControl w:val="0"/>
        <w:tabs>
          <w:tab w:val="left" w:pos="1807"/>
          <w:tab w:val="left" w:pos="3614"/>
          <w:tab w:val="left" w:pos="5421"/>
          <w:tab w:val="left" w:pos="72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宋汇洋      李振昊      林伟翔      张  薇      周思雨      王  强      陈  争</w:t>
      </w:r>
    </w:p>
    <w:p>
      <w:pPr>
        <w:keepNext w:val="0"/>
        <w:keepLines w:val="0"/>
        <w:pageBreakBefore w:val="0"/>
        <w:widowControl w:val="0"/>
        <w:tabs>
          <w:tab w:val="left" w:pos="1807"/>
          <w:tab w:val="left" w:pos="3614"/>
          <w:tab w:val="left" w:pos="5421"/>
          <w:tab w:val="left" w:pos="72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胡  青      吕梦杰      曹梦飞      许亦伟      任玉良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left="0" w:leftChars="0" w:firstLine="0" w:firstLineChars="0"/>
        <w:jc w:val="both"/>
        <w:rPr>
          <w:rFonts w:ascii="宋体" w:hAnsi="宋体" w:eastAsia="宋体"/>
          <w:b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kern w:val="2"/>
          <w:sz w:val="24"/>
          <w:szCs w:val="24"/>
          <w:highlight w:val="none"/>
        </w:rPr>
        <w:t>团学活动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奖学金：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29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许婉晴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吴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李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扬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张开悦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张秀磊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韩雨辰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谢思源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徐欣然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张京广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王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杰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徐晨露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王丽娜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王志铭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袁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钟明霞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杨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慧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汪谌知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胡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琦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朱新蕾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王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强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吴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叶云龙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柴天燃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苏慧娴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邓汉诺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郝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强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巴文馨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王广辉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张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静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left="0" w:leftChars="0" w:firstLine="0" w:firstLineChars="0"/>
        <w:jc w:val="both"/>
        <w:rPr>
          <w:highlight w:val="none"/>
        </w:rPr>
      </w:pPr>
      <w:r>
        <w:rPr>
          <w:rFonts w:hint="eastAsia" w:ascii="宋体" w:hAnsi="宋体" w:eastAsia="宋体"/>
          <w:b/>
          <w:kern w:val="2"/>
          <w:sz w:val="24"/>
          <w:szCs w:val="24"/>
          <w:highlight w:val="none"/>
        </w:rPr>
        <w:t>社会实践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奖学金：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27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人</w:t>
      </w:r>
    </w:p>
    <w:p>
      <w:pPr>
        <w:keepNext w:val="0"/>
        <w:keepLines w:val="0"/>
        <w:pageBreakBefore w:val="0"/>
        <w:widowControl/>
        <w:tabs>
          <w:tab w:val="left" w:pos="1506"/>
          <w:tab w:val="left" w:pos="3012"/>
          <w:tab w:val="left" w:pos="4518"/>
          <w:tab w:val="left" w:pos="6024"/>
          <w:tab w:val="left" w:pos="75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甘亚玲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孔欣如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李圣珍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董银会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王雨婷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朱龙海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崔可欣</w:t>
      </w:r>
    </w:p>
    <w:p>
      <w:pPr>
        <w:keepNext w:val="0"/>
        <w:keepLines w:val="0"/>
        <w:pageBreakBefore w:val="0"/>
        <w:widowControl/>
        <w:tabs>
          <w:tab w:val="left" w:pos="1506"/>
          <w:tab w:val="left" w:pos="3012"/>
          <w:tab w:val="left" w:pos="4518"/>
          <w:tab w:val="left" w:pos="6024"/>
          <w:tab w:val="left" w:pos="75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李家欣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常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涛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李良婷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李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京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宋文艳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徐晨露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汪欣悦</w:t>
      </w:r>
    </w:p>
    <w:p>
      <w:pPr>
        <w:keepNext w:val="0"/>
        <w:keepLines w:val="0"/>
        <w:pageBreakBefore w:val="0"/>
        <w:widowControl/>
        <w:tabs>
          <w:tab w:val="left" w:pos="1506"/>
          <w:tab w:val="left" w:pos="3012"/>
          <w:tab w:val="left" w:pos="4518"/>
          <w:tab w:val="left" w:pos="6024"/>
          <w:tab w:val="left" w:pos="75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夏湖斌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罗芳欣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俞旭东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朱梦琦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袁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野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宋汇洋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左泽涛</w:t>
      </w:r>
    </w:p>
    <w:p>
      <w:pPr>
        <w:keepNext w:val="0"/>
        <w:keepLines w:val="0"/>
        <w:pageBreakBefore w:val="0"/>
        <w:widowControl/>
        <w:tabs>
          <w:tab w:val="left" w:pos="1506"/>
          <w:tab w:val="left" w:pos="3012"/>
          <w:tab w:val="left" w:pos="4518"/>
          <w:tab w:val="left" w:pos="6024"/>
          <w:tab w:val="left" w:pos="75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韩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邓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李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珂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王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强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孙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超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杨志伟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任玉良</w:t>
      </w:r>
      <w:r>
        <w:rPr>
          <w:rFonts w:ascii="宋体" w:hAnsi="宋体" w:eastAsia="宋体" w:cs="宋体"/>
          <w:color w:val="000000"/>
          <w:sz w:val="21"/>
          <w:szCs w:val="21"/>
          <w:highlight w:val="none"/>
        </w:rPr>
        <w:tab/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left="0" w:leftChars="0" w:firstLine="0" w:firstLineChars="0"/>
        <w:jc w:val="both"/>
        <w:rPr>
          <w:rFonts w:ascii="宋体" w:hAnsi="宋体" w:eastAsia="宋体"/>
          <w:b/>
          <w:kern w:val="2"/>
          <w:sz w:val="24"/>
          <w:szCs w:val="24"/>
          <w:highlight w:val="none"/>
        </w:rPr>
      </w:pPr>
      <w:r>
        <w:rPr>
          <w:rFonts w:ascii="宋体" w:hAnsi="宋体" w:eastAsia="宋体"/>
          <w:b/>
          <w:kern w:val="2"/>
          <w:sz w:val="28"/>
          <w:szCs w:val="28"/>
          <w:highlight w:val="none"/>
        </w:rPr>
        <w:t>荣誉称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宋体" w:hAnsi="宋体" w:eastAsia="宋体"/>
          <w:b/>
          <w:kern w:val="2"/>
          <w:sz w:val="28"/>
          <w:szCs w:val="28"/>
          <w:highlight w:val="none"/>
          <w:lang w:val="en-US" w:eastAsia="zh-CN"/>
        </w:rPr>
        <w:t>：74人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三好学生标兵：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高燕春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欧阳素霞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李  京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李松林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王雨琴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张洛菱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胡  群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许玉华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陶家胜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王新蕾</w:t>
      </w:r>
    </w:p>
    <w:p>
      <w:pPr>
        <w:widowControl w:val="0"/>
        <w:numPr>
          <w:ilvl w:val="0"/>
          <w:numId w:val="0"/>
        </w:numPr>
        <w:adjustRightInd/>
        <w:snapToGrid/>
        <w:spacing w:after="0"/>
        <w:jc w:val="both"/>
        <w:rPr>
          <w:rFonts w:ascii="宋体" w:hAnsi="宋体" w:eastAsia="宋体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2.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三好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</w:rPr>
        <w:t>学生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：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30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人</w:t>
      </w:r>
      <w:r>
        <w:rPr>
          <w:rFonts w:ascii="宋体" w:hAnsi="宋体" w:eastAsia="宋体"/>
          <w:kern w:val="2"/>
          <w:sz w:val="24"/>
          <w:szCs w:val="24"/>
          <w:highlight w:val="none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陈梦露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焦皖婷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熊文浩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孙玉秀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李佳欣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董欣茹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韩淑雅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郑思铭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崔可欣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年文剑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夏湖斌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宋汇洋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王俊杰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章嘉宁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叶冰洁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李良婷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卢雅鑫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袁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野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徐晨露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俞旭东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张婉婉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陈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颜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杜润林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徐嘉璐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吴毅强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郑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红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杨志伟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李荣荣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王广辉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</w:t>
      </w:r>
    </w:p>
    <w:p>
      <w:pPr>
        <w:widowControl w:val="0"/>
        <w:numPr>
          <w:ilvl w:val="0"/>
          <w:numId w:val="0"/>
        </w:numPr>
        <w:adjustRightInd/>
        <w:snapToGrid/>
        <w:spacing w:after="0"/>
        <w:ind w:leftChars="0"/>
        <w:jc w:val="both"/>
        <w:rPr>
          <w:rFonts w:ascii="宋体" w:hAnsi="宋体" w:eastAsia="宋体"/>
          <w:b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3.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优秀学生干部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34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陈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龙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李圣珍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孔欣如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王雨婷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王子健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叶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露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李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扬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许婉晴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张凯强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吴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施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浩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漆梦湘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苗家豪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左泽涛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马燕妮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王丽娜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王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强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朱雯婕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骆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郭紫薇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殷雅娟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杨致远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王西飞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王志铭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杨慧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韩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邓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韩文婷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吴慧贤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隋龙飞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钟明霞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周思雨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巴文馨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张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静</w:t>
      </w:r>
    </w:p>
    <w:p>
      <w:pPr>
        <w:widowControl w:val="0"/>
        <w:numPr>
          <w:ilvl w:val="0"/>
          <w:numId w:val="0"/>
        </w:numPr>
        <w:adjustRightInd/>
        <w:snapToGrid/>
        <w:spacing w:before="180" w:beforeLines="50" w:after="180" w:afterLines="50" w:line="360" w:lineRule="auto"/>
        <w:ind w:leftChars="0"/>
        <w:jc w:val="both"/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参军报国：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2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（2）2019级（0人）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</w:t>
      </w:r>
    </w:p>
    <w:p>
      <w:pPr>
        <w:tabs>
          <w:tab w:val="left" w:pos="1585"/>
          <w:tab w:val="left" w:pos="3078"/>
          <w:tab w:val="left" w:pos="4571"/>
          <w:tab w:val="left" w:pos="6064"/>
          <w:tab w:val="left" w:pos="7550"/>
        </w:tabs>
        <w:adjustRightInd/>
        <w:snapToGrid/>
        <w:spacing w:after="0"/>
        <w:ind w:left="93"/>
        <w:rPr>
          <w:rFonts w:hint="eastAsia" w:ascii="Times New Roman" w:hAnsi="Times New Roman" w:eastAsia="宋体"/>
          <w:sz w:val="18"/>
          <w:szCs w:val="18"/>
          <w:highlight w:val="none"/>
        </w:rPr>
      </w:pPr>
      <w:r>
        <w:rPr>
          <w:rFonts w:hint="eastAsia" w:ascii="Times New Roman" w:hAnsi="Times New Roman" w:eastAsia="宋体"/>
          <w:sz w:val="18"/>
          <w:szCs w:val="18"/>
          <w:highlight w:val="none"/>
        </w:rPr>
        <w:tab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</w:p>
    <w:p>
      <w:pPr>
        <w:rPr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0" w:line="360" w:lineRule="auto"/>
        <w:textAlignment w:val="auto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Batang">
    <w:altName w:val="Times New Roman"/>
    <w:panose1 w:val="02030600000101010101"/>
    <w:charset w:val="81"/>
    <w:family w:val="auto"/>
    <w:pitch w:val="default"/>
    <w:sig w:usb0="00000000" w:usb1="00000000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3E3327"/>
    <w:multiLevelType w:val="singleLevel"/>
    <w:tmpl w:val="9F3E332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5F92B48"/>
    <w:multiLevelType w:val="singleLevel"/>
    <w:tmpl w:val="55F92B48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77085056"/>
    <w:multiLevelType w:val="singleLevel"/>
    <w:tmpl w:val="770850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63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NDMzYTliYjczYTAzYjRhMjMyNzAxZjdlZTZiMGYifQ=="/>
    <w:docVar w:name="KY_MEDREF_DOCUID" w:val="{98E16436-4957-4D7A-83C1-7862203DA95A}"/>
    <w:docVar w:name="KY_MEDREF_VERSION" w:val="3"/>
  </w:docVars>
  <w:rsids>
    <w:rsidRoot w:val="0F385844"/>
    <w:rsid w:val="00364E43"/>
    <w:rsid w:val="018F0049"/>
    <w:rsid w:val="019B10B2"/>
    <w:rsid w:val="020F65B7"/>
    <w:rsid w:val="03F33AA9"/>
    <w:rsid w:val="040D560C"/>
    <w:rsid w:val="08B17BE1"/>
    <w:rsid w:val="09404241"/>
    <w:rsid w:val="095742E5"/>
    <w:rsid w:val="0B1D49EA"/>
    <w:rsid w:val="0EB62AEB"/>
    <w:rsid w:val="0F385844"/>
    <w:rsid w:val="0FE03CF3"/>
    <w:rsid w:val="112E1FF5"/>
    <w:rsid w:val="12891287"/>
    <w:rsid w:val="13CC1D91"/>
    <w:rsid w:val="165929EC"/>
    <w:rsid w:val="173D4F90"/>
    <w:rsid w:val="17BA0860"/>
    <w:rsid w:val="19681872"/>
    <w:rsid w:val="19CC487B"/>
    <w:rsid w:val="19E52528"/>
    <w:rsid w:val="1BFB6F7E"/>
    <w:rsid w:val="1C8B5645"/>
    <w:rsid w:val="1D0846F4"/>
    <w:rsid w:val="1F6F5903"/>
    <w:rsid w:val="212A64EB"/>
    <w:rsid w:val="22A2261D"/>
    <w:rsid w:val="246D0A09"/>
    <w:rsid w:val="24AA0943"/>
    <w:rsid w:val="25B07665"/>
    <w:rsid w:val="28FB3D1E"/>
    <w:rsid w:val="29B90F26"/>
    <w:rsid w:val="2A016489"/>
    <w:rsid w:val="2AEF3F25"/>
    <w:rsid w:val="2AF92FF6"/>
    <w:rsid w:val="2D3C745E"/>
    <w:rsid w:val="2ED06701"/>
    <w:rsid w:val="2ED83644"/>
    <w:rsid w:val="2FC37FDA"/>
    <w:rsid w:val="31852E1D"/>
    <w:rsid w:val="3344502A"/>
    <w:rsid w:val="34F5532C"/>
    <w:rsid w:val="38851CD9"/>
    <w:rsid w:val="38F21AC9"/>
    <w:rsid w:val="3DAD4F7E"/>
    <w:rsid w:val="446C4FCF"/>
    <w:rsid w:val="48A90335"/>
    <w:rsid w:val="4C1E2F5C"/>
    <w:rsid w:val="561356B5"/>
    <w:rsid w:val="562C39D0"/>
    <w:rsid w:val="5B854143"/>
    <w:rsid w:val="5C727A1F"/>
    <w:rsid w:val="603D1703"/>
    <w:rsid w:val="605D1356"/>
    <w:rsid w:val="6B1A4CB2"/>
    <w:rsid w:val="6B5D66AE"/>
    <w:rsid w:val="70DF6A10"/>
    <w:rsid w:val="72600832"/>
    <w:rsid w:val="72FC6E74"/>
    <w:rsid w:val="740A7D83"/>
    <w:rsid w:val="76D22C7A"/>
    <w:rsid w:val="78DA1155"/>
    <w:rsid w:val="79D55F68"/>
    <w:rsid w:val="7B4D6D31"/>
    <w:rsid w:val="7D655C80"/>
    <w:rsid w:val="7DD172F9"/>
    <w:rsid w:val="7DFD3B0D"/>
    <w:rsid w:val="7FA9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3779</Words>
  <Characters>3948</Characters>
  <Lines>0</Lines>
  <Paragraphs>0</Paragraphs>
  <TotalTime>2</TotalTime>
  <ScaleCrop>false</ScaleCrop>
  <LinksUpToDate>false</LinksUpToDate>
  <CharactersWithSpaces>11535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2021-10-22T00:54:00Z</dcterms:created>
  <dc:creator>Administrator</dc:creator>
  <cp:lastModifiedBy>企业用户_301082271</cp:lastModifiedBy>
  <dcterms:modified xsi:type="dcterms:W3CDTF">2023-10-09T08:52:04Z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213E60325185434AB2D2139EFD6BE57E_13</vt:lpwstr>
  </property>
</Properties>
</file>